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424B6" w14:textId="77777777" w:rsidR="00D6599C" w:rsidRDefault="00000000">
      <w:pPr>
        <w:pStyle w:val="Titolo2"/>
        <w:jc w:val="center"/>
        <w:rPr>
          <w:rFonts w:ascii="Calibri" w:hAnsi="Calibri"/>
        </w:rPr>
      </w:pPr>
      <w:r>
        <w:rPr>
          <w:rFonts w:ascii="Calibri" w:hAnsi="Calibri"/>
          <w:sz w:val="26"/>
          <w:szCs w:val="26"/>
        </w:rPr>
        <w:t>BANDO PER LA CONCESSIONE DI CONTRIBUTI A FONDO PERDUTO A FAVORE DELLE MICRO E PICCOLE IMPRESE DEL COMMERCIO E DELLA SOMMINISTRAZIONE OPERANTI NEL DISTRETTO DIFFUSO DEL COMMERCIO “ALTO TANARO”</w:t>
      </w:r>
    </w:p>
    <w:p w14:paraId="6E0140D7" w14:textId="77777777" w:rsidR="00D6599C" w:rsidRDefault="00D6599C">
      <w:pPr>
        <w:pStyle w:val="Corpotesto"/>
        <w:spacing w:before="200" w:after="120" w:line="240" w:lineRule="auto"/>
        <w:jc w:val="center"/>
        <w:rPr>
          <w:rFonts w:ascii="Calibri" w:hAnsi="Calibri"/>
          <w:sz w:val="26"/>
          <w:szCs w:val="26"/>
        </w:rPr>
      </w:pPr>
    </w:p>
    <w:p w14:paraId="4121796F" w14:textId="77777777" w:rsidR="00D6599C" w:rsidRDefault="00000000">
      <w:pPr>
        <w:pStyle w:val="Titolo3"/>
        <w:jc w:val="center"/>
        <w:rPr>
          <w:rFonts w:ascii="Calibri" w:hAnsi="Calibri"/>
        </w:rPr>
      </w:pPr>
      <w:r>
        <w:rPr>
          <w:rFonts w:ascii="Calibri" w:hAnsi="Calibri"/>
          <w:u w:val="single"/>
        </w:rPr>
        <w:t>ALLEGATO A – DOMANDA DI PARTECIPAZIONE</w:t>
      </w:r>
    </w:p>
    <w:p w14:paraId="73054A00" w14:textId="77777777" w:rsidR="00D6599C" w:rsidRDefault="00D6599C">
      <w:pPr>
        <w:pStyle w:val="Corpotesto"/>
        <w:spacing w:line="240" w:lineRule="auto"/>
        <w:jc w:val="center"/>
        <w:rPr>
          <w:rFonts w:ascii="Calibri" w:hAnsi="Calibri"/>
          <w:u w:val="single"/>
        </w:rPr>
      </w:pPr>
    </w:p>
    <w:p w14:paraId="2CF4D3F8" w14:textId="77777777" w:rsidR="00D6599C" w:rsidRDefault="00000000">
      <w:pPr>
        <w:pStyle w:val="Corpotesto"/>
        <w:spacing w:line="240" w:lineRule="auto"/>
        <w:jc w:val="right"/>
        <w:rPr>
          <w:rFonts w:hint="eastAsia"/>
        </w:rPr>
      </w:pPr>
      <w:r>
        <w:rPr>
          <w:rStyle w:val="Enfasigrassetto"/>
          <w:rFonts w:ascii="Calibri" w:hAnsi="Calibri"/>
          <w:b w:val="0"/>
          <w:bCs w:val="0"/>
          <w:sz w:val="22"/>
          <w:szCs w:val="22"/>
        </w:rPr>
        <w:t>Spett.le</w:t>
      </w:r>
      <w:r>
        <w:rPr>
          <w:rFonts w:ascii="Calibri" w:hAnsi="Calibri"/>
          <w:sz w:val="22"/>
          <w:szCs w:val="22"/>
        </w:rPr>
        <w:br/>
        <w:t>Unione Montana Alta Val Tanaro</w:t>
      </w:r>
      <w:r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i/>
          <w:iCs/>
          <w:sz w:val="22"/>
          <w:szCs w:val="22"/>
        </w:rPr>
        <w:t>(Ente capofila del Distretto Diffuso del Commercio “Alto Tanaro”)</w:t>
      </w:r>
      <w:r>
        <w:rPr>
          <w:rFonts w:ascii="Calibri" w:hAnsi="Calibri"/>
          <w:sz w:val="22"/>
          <w:szCs w:val="22"/>
        </w:rPr>
        <w:br/>
        <w:t>PEC: unimontgaressio@legalmail.it</w:t>
      </w:r>
    </w:p>
    <w:p w14:paraId="47748F36" w14:textId="77777777" w:rsidR="00D6599C" w:rsidRDefault="00000000">
      <w:pPr>
        <w:pStyle w:val="Titolo3"/>
        <w:rPr>
          <w:rFonts w:hint="eastAsia"/>
        </w:rPr>
      </w:pPr>
      <w:r>
        <w:rPr>
          <w:rStyle w:val="Enfasigrassetto"/>
          <w:rFonts w:ascii="Calibri" w:hAnsi="Calibri"/>
          <w:b/>
          <w:bCs/>
          <w:sz w:val="22"/>
          <w:szCs w:val="22"/>
        </w:rPr>
        <w:t xml:space="preserve">Oggetto: </w:t>
      </w:r>
      <w:r>
        <w:rPr>
          <w:rFonts w:ascii="Calibri" w:hAnsi="Calibri"/>
          <w:sz w:val="22"/>
          <w:szCs w:val="22"/>
        </w:rPr>
        <w:t>Domanda di partecipazione al bando per la concessione di contributi a fondo perduto a favore delle imprese del Distretto Diffuso del Commercio “Alto Tanaro”</w:t>
      </w:r>
    </w:p>
    <w:p w14:paraId="5DA6D458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Il/La sottoscritto/a (Cognome e Nome)  __________________________ nato/a </w:t>
      </w:r>
      <w:proofErr w:type="spellStart"/>
      <w:r>
        <w:rPr>
          <w:rFonts w:ascii="Calibri" w:hAnsi="Calibri"/>
          <w:sz w:val="22"/>
          <w:szCs w:val="22"/>
        </w:rPr>
        <w:t>a</w:t>
      </w:r>
      <w:proofErr w:type="spellEnd"/>
      <w:r>
        <w:rPr>
          <w:rFonts w:ascii="Calibri" w:hAnsi="Calibri"/>
          <w:sz w:val="22"/>
          <w:szCs w:val="22"/>
        </w:rPr>
        <w:t xml:space="preserve"> ____________ (Prov.___) il __/__/____, residente a________________, Via____________, Comune_______(__), Codice fiscale: __________________________, in qualità di:</w:t>
      </w:r>
    </w:p>
    <w:p w14:paraId="642D29FB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Titolare ☐ Legale rappresentante </w:t>
      </w:r>
    </w:p>
    <w:p w14:paraId="33B05F3F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dell’impresa richiedente:</w:t>
      </w:r>
    </w:p>
    <w:p w14:paraId="1042BE4B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Denominazione: __________________________ </w:t>
      </w:r>
    </w:p>
    <w:p w14:paraId="6B8B04E2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Partita IVA: __________________________ </w:t>
      </w:r>
    </w:p>
    <w:p w14:paraId="4F473070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Codice fiscale: __________________________ </w:t>
      </w:r>
    </w:p>
    <w:p w14:paraId="791A0689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Sede legale: __________________________ </w:t>
      </w:r>
    </w:p>
    <w:p w14:paraId="7679AB67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Sede operativa (nel Distretto): __________________________ </w:t>
      </w:r>
    </w:p>
    <w:p w14:paraId="34B19584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Comune: __________________________ </w:t>
      </w:r>
    </w:p>
    <w:p w14:paraId="1BC1AF9D" w14:textId="77777777" w:rsidR="00D6599C" w:rsidRDefault="00000000">
      <w:pPr>
        <w:pStyle w:val="Corpotesto"/>
        <w:numPr>
          <w:ilvl w:val="0"/>
          <w:numId w:val="1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Codice/i ATECO con relativa descrizione __________________________ </w:t>
      </w:r>
    </w:p>
    <w:p w14:paraId="707AD886" w14:textId="77777777" w:rsidR="00D6599C" w:rsidRDefault="00D6599C">
      <w:pPr>
        <w:pStyle w:val="Corpotesto"/>
        <w:tabs>
          <w:tab w:val="left" w:pos="0"/>
        </w:tabs>
        <w:spacing w:after="0" w:line="240" w:lineRule="auto"/>
        <w:ind w:left="709" w:hanging="283"/>
        <w:rPr>
          <w:rFonts w:ascii="Calibri" w:hAnsi="Calibri"/>
          <w:sz w:val="22"/>
          <w:szCs w:val="22"/>
        </w:rPr>
      </w:pPr>
    </w:p>
    <w:p w14:paraId="33D17940" w14:textId="77777777" w:rsidR="00D6599C" w:rsidRDefault="00D6599C">
      <w:pPr>
        <w:pStyle w:val="Corpotesto"/>
        <w:tabs>
          <w:tab w:val="left" w:pos="0"/>
        </w:tabs>
        <w:spacing w:after="0" w:line="240" w:lineRule="auto"/>
        <w:ind w:left="709" w:hanging="283"/>
        <w:rPr>
          <w:rFonts w:ascii="Calibri" w:hAnsi="Calibri"/>
          <w:sz w:val="22"/>
          <w:szCs w:val="22"/>
        </w:rPr>
      </w:pPr>
    </w:p>
    <w:p w14:paraId="06256DBC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Contatti:</w:t>
      </w:r>
    </w:p>
    <w:p w14:paraId="64EF84D6" w14:textId="77777777" w:rsidR="00D6599C" w:rsidRDefault="00000000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Telefono: __________________________ </w:t>
      </w:r>
    </w:p>
    <w:p w14:paraId="53C7E0C7" w14:textId="77777777" w:rsidR="00D6599C" w:rsidRDefault="00000000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Email: __________________________ </w:t>
      </w:r>
    </w:p>
    <w:p w14:paraId="360726BC" w14:textId="77777777" w:rsidR="00D6599C" w:rsidRDefault="00000000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PEC: __________________________</w:t>
      </w:r>
    </w:p>
    <w:p w14:paraId="4B65B81D" w14:textId="77777777" w:rsidR="00D6599C" w:rsidRDefault="00000000">
      <w:pPr>
        <w:pStyle w:val="Titolo2"/>
        <w:jc w:val="center"/>
        <w:rPr>
          <w:rFonts w:hint="eastAsia"/>
        </w:rPr>
      </w:pPr>
      <w:r>
        <w:rPr>
          <w:rStyle w:val="Enfasigrassetto"/>
          <w:rFonts w:ascii="Calibri" w:hAnsi="Calibri"/>
          <w:b/>
          <w:bCs/>
          <w:sz w:val="22"/>
          <w:szCs w:val="22"/>
        </w:rPr>
        <w:t>DICHIARA</w:t>
      </w:r>
    </w:p>
    <w:p w14:paraId="185504C2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ai sensi degli artt. 46 e 47 del D.P.R. 445/2000:</w:t>
      </w:r>
    </w:p>
    <w:p w14:paraId="10A44040" w14:textId="77777777" w:rsidR="00D6599C" w:rsidRDefault="00000000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 possedere i requisiti previsti dal bando</w:t>
      </w:r>
    </w:p>
    <w:p w14:paraId="08418C74" w14:textId="77777777" w:rsidR="00D6599C" w:rsidRDefault="00000000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 essere a conoscenza e accettare integralmente le disposizioni del bando</w:t>
      </w:r>
    </w:p>
    <w:p w14:paraId="55B5F044" w14:textId="77777777" w:rsidR="00D6599C" w:rsidRDefault="00000000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 non aver superato i limiti previsti dal regime “De Minimis”</w:t>
      </w:r>
    </w:p>
    <w:p w14:paraId="3FCF4E66" w14:textId="77777777" w:rsidR="00D6599C" w:rsidRDefault="00000000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 essere in regola con gli obblighi contributivi (DURC)</w:t>
      </w:r>
    </w:p>
    <w:p w14:paraId="0EFF75E6" w14:textId="77777777" w:rsidR="00D6599C" w:rsidRDefault="00000000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 non essere in stato di liquidazione o soggetto a procedure concorsuali</w:t>
      </w:r>
    </w:p>
    <w:p w14:paraId="795AC008" w14:textId="77777777" w:rsidR="00D6599C" w:rsidRDefault="00000000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lastRenderedPageBreak/>
        <w:t>di non avere pendenze nei confronti del Comune di riferimento, ovvero di impegnarsi a regolarizzarle</w:t>
      </w:r>
    </w:p>
    <w:p w14:paraId="2985FE0D" w14:textId="77777777" w:rsidR="00D6599C" w:rsidRDefault="00D6599C">
      <w:pPr>
        <w:pStyle w:val="Corpotesto"/>
        <w:spacing w:line="240" w:lineRule="auto"/>
        <w:rPr>
          <w:rFonts w:ascii="Calibri" w:hAnsi="Calibri"/>
          <w:sz w:val="22"/>
          <w:szCs w:val="22"/>
        </w:rPr>
      </w:pPr>
    </w:p>
    <w:p w14:paraId="146FF80A" w14:textId="77777777" w:rsidR="00D6599C" w:rsidRDefault="00000000">
      <w:pPr>
        <w:pStyle w:val="Corpotesto"/>
        <w:spacing w:line="240" w:lineRule="auto"/>
        <w:jc w:val="center"/>
        <w:rPr>
          <w:rFonts w:hint="eastAsia"/>
        </w:rPr>
      </w:pPr>
      <w:r>
        <w:rPr>
          <w:rFonts w:ascii="Calibri" w:hAnsi="Calibri"/>
          <w:b/>
          <w:bCs/>
          <w:sz w:val="22"/>
          <w:szCs w:val="22"/>
        </w:rPr>
        <w:t xml:space="preserve">A) </w:t>
      </w:r>
      <w:r>
        <w:rPr>
          <w:rStyle w:val="Enfasigrassetto"/>
          <w:rFonts w:ascii="Calibri" w:hAnsi="Calibri"/>
          <w:sz w:val="22"/>
          <w:szCs w:val="22"/>
        </w:rPr>
        <w:t>INTERVENTO PROPOSTO</w:t>
      </w:r>
    </w:p>
    <w:p w14:paraId="268B5DC4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Descrizione sintetica dell’intervento:</w:t>
      </w:r>
    </w:p>
    <w:p w14:paraId="4B9902A4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80730A2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b/>
          <w:bCs/>
          <w:sz w:val="22"/>
          <w:szCs w:val="22"/>
        </w:rPr>
        <w:t xml:space="preserve">Tipologia di intervento </w:t>
      </w:r>
      <w:r>
        <w:rPr>
          <w:rFonts w:ascii="Calibri" w:hAnsi="Calibri"/>
          <w:sz w:val="22"/>
          <w:szCs w:val="22"/>
        </w:rPr>
        <w:t>(barrare):</w:t>
      </w:r>
    </w:p>
    <w:p w14:paraId="56E195A3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☐ Vetrina</w:t>
      </w:r>
      <w:r>
        <w:rPr>
          <w:rFonts w:ascii="Calibri" w:hAnsi="Calibri"/>
          <w:sz w:val="22"/>
          <w:szCs w:val="22"/>
        </w:rPr>
        <w:br/>
        <w:t>☐ Insegna</w:t>
      </w:r>
      <w:r>
        <w:rPr>
          <w:rFonts w:ascii="Calibri" w:hAnsi="Calibri"/>
          <w:sz w:val="22"/>
          <w:szCs w:val="22"/>
        </w:rPr>
        <w:br/>
        <w:t>☐ Facciata</w:t>
      </w:r>
      <w:r>
        <w:rPr>
          <w:rFonts w:ascii="Calibri" w:hAnsi="Calibri"/>
          <w:sz w:val="22"/>
          <w:szCs w:val="22"/>
        </w:rPr>
        <w:br/>
        <w:t>☐ Serranda / tenda</w:t>
      </w:r>
      <w:r>
        <w:rPr>
          <w:rFonts w:ascii="Calibri" w:hAnsi="Calibri"/>
          <w:sz w:val="22"/>
          <w:szCs w:val="22"/>
        </w:rPr>
        <w:br/>
        <w:t>☐ Illuminazione esterna</w:t>
      </w:r>
      <w:r>
        <w:rPr>
          <w:rFonts w:ascii="Calibri" w:hAnsi="Calibri"/>
          <w:sz w:val="22"/>
          <w:szCs w:val="22"/>
        </w:rPr>
        <w:br/>
        <w:t>☐ Dehors / arredi esterni</w:t>
      </w:r>
      <w:r>
        <w:rPr>
          <w:rFonts w:ascii="Calibri" w:hAnsi="Calibri"/>
          <w:sz w:val="22"/>
          <w:szCs w:val="22"/>
        </w:rPr>
        <w:br/>
        <w:t>☐ Accessibilità</w:t>
      </w:r>
      <w:r>
        <w:rPr>
          <w:rFonts w:ascii="Calibri" w:hAnsi="Calibri"/>
          <w:sz w:val="22"/>
          <w:szCs w:val="22"/>
        </w:rPr>
        <w:br/>
        <w:t>☐ Altro: __________________________</w:t>
      </w:r>
    </w:p>
    <w:p w14:paraId="27365F70" w14:textId="77777777" w:rsidR="00D6599C" w:rsidRDefault="00D6599C">
      <w:pPr>
        <w:pStyle w:val="Corpotesto"/>
        <w:spacing w:line="240" w:lineRule="auto"/>
        <w:rPr>
          <w:rFonts w:ascii="Calibri" w:hAnsi="Calibri"/>
          <w:sz w:val="22"/>
          <w:szCs w:val="22"/>
        </w:rPr>
      </w:pPr>
    </w:p>
    <w:p w14:paraId="6BF821A1" w14:textId="77777777" w:rsidR="00D6599C" w:rsidRDefault="00000000">
      <w:pPr>
        <w:pStyle w:val="Titolo2"/>
        <w:jc w:val="center"/>
        <w:rPr>
          <w:rFonts w:hint="eastAsia"/>
        </w:rPr>
      </w:pPr>
      <w:r>
        <w:rPr>
          <w:rStyle w:val="Enfasigrassetto"/>
          <w:rFonts w:ascii="Calibri" w:hAnsi="Calibri"/>
          <w:b/>
          <w:bCs/>
          <w:sz w:val="22"/>
          <w:szCs w:val="22"/>
        </w:rPr>
        <w:t>B) QUADRO ECONOMICO</w:t>
      </w:r>
    </w:p>
    <w:p w14:paraId="292F0471" w14:textId="77777777" w:rsidR="00D6599C" w:rsidRDefault="00000000">
      <w:pPr>
        <w:pStyle w:val="Corpotesto"/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Spesa totale prevista (al netto IVA): € __________________ </w:t>
      </w:r>
    </w:p>
    <w:p w14:paraId="0BCA2CB5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Contributo richiesto: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€ __________________ </w:t>
      </w:r>
    </w:p>
    <w:p w14:paraId="6621E46F" w14:textId="77777777" w:rsidR="00D6599C" w:rsidRDefault="00D6599C">
      <w:pPr>
        <w:pStyle w:val="Corpotesto"/>
        <w:spacing w:line="240" w:lineRule="auto"/>
        <w:rPr>
          <w:rFonts w:ascii="Calibri" w:hAnsi="Calibri"/>
          <w:sz w:val="22"/>
          <w:szCs w:val="22"/>
        </w:rPr>
      </w:pPr>
    </w:p>
    <w:p w14:paraId="3D455782" w14:textId="77777777" w:rsidR="00D6599C" w:rsidRDefault="00000000">
      <w:pPr>
        <w:pStyle w:val="Titolo2"/>
        <w:jc w:val="center"/>
        <w:rPr>
          <w:rFonts w:hint="eastAsia"/>
        </w:rPr>
      </w:pPr>
      <w:r>
        <w:rPr>
          <w:rStyle w:val="Enfasigrassetto"/>
          <w:rFonts w:ascii="Calibri" w:hAnsi="Calibri"/>
          <w:b/>
          <w:bCs/>
          <w:sz w:val="22"/>
          <w:szCs w:val="22"/>
        </w:rPr>
        <w:t>C) DICHIARA INOLTRE</w:t>
      </w:r>
    </w:p>
    <w:p w14:paraId="283AE042" w14:textId="77777777" w:rsidR="00D6599C" w:rsidRDefault="00000000">
      <w:pPr>
        <w:pStyle w:val="Corpotesto"/>
        <w:numPr>
          <w:ilvl w:val="0"/>
          <w:numId w:val="4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che l’intervento sarà realizzato presso l’unità locale indicata</w:t>
      </w:r>
    </w:p>
    <w:p w14:paraId="75BA0922" w14:textId="77777777" w:rsidR="00D6599C" w:rsidRDefault="00000000">
      <w:pPr>
        <w:pStyle w:val="Corpotesto"/>
        <w:numPr>
          <w:ilvl w:val="0"/>
          <w:numId w:val="4"/>
        </w:numPr>
        <w:tabs>
          <w:tab w:val="clear" w:pos="709"/>
          <w:tab w:val="left" w:pos="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che le spese saranno sostenute successivamente alla presentazione della domanda</w:t>
      </w:r>
    </w:p>
    <w:p w14:paraId="7CFD504A" w14:textId="77777777" w:rsidR="00D6599C" w:rsidRDefault="00000000">
      <w:pPr>
        <w:pStyle w:val="Corpotesto"/>
        <w:numPr>
          <w:ilvl w:val="0"/>
          <w:numId w:val="4"/>
        </w:numPr>
        <w:tabs>
          <w:tab w:val="clear" w:pos="709"/>
          <w:tab w:val="left" w:pos="0"/>
        </w:tabs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che i pagamenti saranno effettuati con strumenti tracciabili</w:t>
      </w:r>
    </w:p>
    <w:p w14:paraId="1CFE194D" w14:textId="77777777" w:rsidR="00D6599C" w:rsidRDefault="00D6599C">
      <w:pPr>
        <w:pStyle w:val="Corpotesto"/>
        <w:spacing w:line="240" w:lineRule="auto"/>
        <w:rPr>
          <w:rFonts w:ascii="Calibri" w:hAnsi="Calibri"/>
          <w:sz w:val="22"/>
          <w:szCs w:val="22"/>
        </w:rPr>
      </w:pPr>
    </w:p>
    <w:p w14:paraId="5B1D6089" w14:textId="77777777" w:rsidR="00D6599C" w:rsidRDefault="00000000">
      <w:pPr>
        <w:pStyle w:val="Titolo2"/>
        <w:rPr>
          <w:rFonts w:hint="eastAsia"/>
        </w:rPr>
      </w:pPr>
      <w:r>
        <w:rPr>
          <w:rStyle w:val="Enfasigrassetto"/>
          <w:rFonts w:ascii="Calibri" w:hAnsi="Calibri"/>
          <w:b/>
          <w:bCs/>
          <w:sz w:val="22"/>
          <w:szCs w:val="22"/>
        </w:rPr>
        <w:t>ALLEGATI ALLA DOMANDA</w:t>
      </w:r>
    </w:p>
    <w:p w14:paraId="110D3F24" w14:textId="77777777" w:rsidR="00D6599C" w:rsidRDefault="00000000">
      <w:pPr>
        <w:pStyle w:val="Corpotesto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☐ Documento di identità</w:t>
      </w:r>
      <w:r>
        <w:rPr>
          <w:rFonts w:ascii="Calibri" w:hAnsi="Calibri"/>
          <w:sz w:val="22"/>
          <w:szCs w:val="22"/>
        </w:rPr>
        <w:br/>
        <w:t>☐ Dichiarazione “De Minimis” (Allegato B)</w:t>
      </w:r>
      <w:r>
        <w:rPr>
          <w:rFonts w:ascii="Calibri" w:hAnsi="Calibri"/>
          <w:sz w:val="22"/>
          <w:szCs w:val="22"/>
        </w:rPr>
        <w:br/>
        <w:t>☐ Dichiarazione antiriciclaggio (Allegato C)</w:t>
      </w:r>
      <w:r>
        <w:rPr>
          <w:rFonts w:ascii="Calibri" w:hAnsi="Calibri"/>
          <w:sz w:val="22"/>
          <w:szCs w:val="22"/>
        </w:rPr>
        <w:br/>
        <w:t>☐ Assenso proprietario (Allegato D, se necessario)</w:t>
      </w:r>
    </w:p>
    <w:p w14:paraId="443BF39D" w14:textId="77777777" w:rsidR="00D6599C" w:rsidRDefault="00000000">
      <w:pPr>
        <w:pStyle w:val="Corpotesto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☐ Accordo di collaborazione (Allegato E, se necessario)</w:t>
      </w:r>
    </w:p>
    <w:p w14:paraId="4AFD95F7" w14:textId="77777777" w:rsidR="00D6599C" w:rsidRDefault="00D6599C">
      <w:pPr>
        <w:pStyle w:val="Corpotesto"/>
        <w:spacing w:line="240" w:lineRule="auto"/>
        <w:rPr>
          <w:rFonts w:ascii="Calibri" w:hAnsi="Calibri"/>
          <w:sz w:val="22"/>
          <w:szCs w:val="22"/>
        </w:rPr>
      </w:pPr>
    </w:p>
    <w:p w14:paraId="7D6F0CF4" w14:textId="77777777" w:rsidR="00D6599C" w:rsidRDefault="00000000">
      <w:pPr>
        <w:pStyle w:val="Corpotesto"/>
        <w:spacing w:line="240" w:lineRule="auto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Luogo e data: ____________________           Firma del richiedente _____________________</w:t>
      </w:r>
    </w:p>
    <w:p w14:paraId="2850DFE2" w14:textId="77777777" w:rsidR="00D6599C" w:rsidRDefault="00000000">
      <w:pPr>
        <w:pStyle w:val="Corpotesto"/>
        <w:spacing w:line="240" w:lineRule="auto"/>
        <w:jc w:val="right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 </w:t>
      </w:r>
    </w:p>
    <w:sectPr w:rsidR="00D659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0" w:right="1134" w:bottom="1693" w:left="1134" w:header="1701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45365" w14:textId="77777777" w:rsidR="00AF78CC" w:rsidRDefault="00AF78CC">
      <w:pPr>
        <w:rPr>
          <w:rFonts w:hint="eastAsia"/>
        </w:rPr>
      </w:pPr>
      <w:r>
        <w:separator/>
      </w:r>
    </w:p>
  </w:endnote>
  <w:endnote w:type="continuationSeparator" w:id="0">
    <w:p w14:paraId="75F0C1BA" w14:textId="77777777" w:rsidR="00AF78CC" w:rsidRDefault="00AF78C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libri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9582D" w14:textId="77777777" w:rsidR="00D6599C" w:rsidRDefault="00D6599C">
    <w:pPr>
      <w:pStyle w:val="Pidipagin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4EE95" w14:textId="77777777" w:rsidR="00D6599C" w:rsidRDefault="00000000">
    <w:pPr>
      <w:pStyle w:val="Pidipagina"/>
      <w:jc w:val="center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PageNumWizard_FOOTER_Stile_di_pagina_pre"/>
  <w:p w14:paraId="483AB71D" w14:textId="77777777" w:rsidR="00D6599C" w:rsidRDefault="00000000">
    <w:pPr>
      <w:pStyle w:val="Pidipagina"/>
      <w:jc w:val="center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171FC" w14:textId="77777777" w:rsidR="00AF78CC" w:rsidRDefault="00AF78CC">
      <w:pPr>
        <w:rPr>
          <w:rFonts w:hint="eastAsia"/>
        </w:rPr>
      </w:pPr>
      <w:r>
        <w:separator/>
      </w:r>
    </w:p>
  </w:footnote>
  <w:footnote w:type="continuationSeparator" w:id="0">
    <w:p w14:paraId="3DC47F8D" w14:textId="77777777" w:rsidR="00AF78CC" w:rsidRDefault="00AF78C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79577" w14:textId="77777777" w:rsidR="00D6599C" w:rsidRDefault="00D6599C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02F47" w14:textId="77777777" w:rsidR="00D6599C" w:rsidRDefault="00000000">
    <w:pPr>
      <w:pStyle w:val="Intestazione"/>
      <w:rPr>
        <w:rFonts w:hint="eastAsia"/>
      </w:rPr>
    </w:pPr>
    <w:r>
      <w:rPr>
        <w:noProof/>
      </w:rPr>
      <w:drawing>
        <wp:anchor distT="0" distB="0" distL="0" distR="0" simplePos="0" relativeHeight="251654144" behindDoc="1" locked="0" layoutInCell="0" allowOverlap="1" wp14:anchorId="0896851C" wp14:editId="117D4B08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1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0" allowOverlap="1" wp14:anchorId="0EB42CCE" wp14:editId="31278579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2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0" allowOverlap="1" wp14:anchorId="543833FE" wp14:editId="0B2F8A97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3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0" allowOverlap="1" wp14:anchorId="39E48B3D" wp14:editId="0FBE6879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4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C83A2" w14:textId="77777777" w:rsidR="00D6599C" w:rsidRDefault="00000000">
    <w:pPr>
      <w:pStyle w:val="Intestazione"/>
      <w:rPr>
        <w:rFonts w:hint="eastAsia"/>
      </w:rPr>
    </w:pPr>
    <w:r>
      <w:rPr>
        <w:noProof/>
      </w:rPr>
      <w:drawing>
        <wp:anchor distT="0" distB="0" distL="0" distR="0" simplePos="0" relativeHeight="251655168" behindDoc="1" locked="0" layoutInCell="0" allowOverlap="1" wp14:anchorId="16BA9E1C" wp14:editId="10505BD6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5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0" allowOverlap="1" wp14:anchorId="75DFD50A" wp14:editId="26FCD898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6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0" allowOverlap="1" wp14:anchorId="4D0E11B7" wp14:editId="2FCA72CC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7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0" allowOverlap="1" wp14:anchorId="04A2C35F" wp14:editId="732DBD05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8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760B1"/>
    <w:multiLevelType w:val="multilevel"/>
    <w:tmpl w:val="5CAEF17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18F47DF3"/>
    <w:multiLevelType w:val="multilevel"/>
    <w:tmpl w:val="5E90542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363E397D"/>
    <w:multiLevelType w:val="multilevel"/>
    <w:tmpl w:val="64D0E94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3D122372"/>
    <w:multiLevelType w:val="multilevel"/>
    <w:tmpl w:val="18C24B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8C50A3"/>
    <w:multiLevelType w:val="multilevel"/>
    <w:tmpl w:val="6FA8098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1671106461">
    <w:abstractNumId w:val="0"/>
  </w:num>
  <w:num w:numId="2" w16cid:durableId="2115857767">
    <w:abstractNumId w:val="1"/>
  </w:num>
  <w:num w:numId="3" w16cid:durableId="1999769912">
    <w:abstractNumId w:val="2"/>
  </w:num>
  <w:num w:numId="4" w16cid:durableId="33311772">
    <w:abstractNumId w:val="4"/>
  </w:num>
  <w:num w:numId="5" w16cid:durableId="10864647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99C"/>
    <w:rsid w:val="00417AF7"/>
    <w:rsid w:val="00AF78CC"/>
    <w:rsid w:val="00D6599C"/>
    <w:rsid w:val="00E8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C8F23"/>
  <w15:docId w15:val="{C3C81429-5345-442C-8C20-B447DE5F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Titolouser"/>
    <w:next w:val="Corpotesto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Titolo2">
    <w:name w:val="heading 2"/>
    <w:basedOn w:val="Titolouser"/>
    <w:next w:val="Corpotesto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Titolo3">
    <w:name w:val="heading 3"/>
    <w:basedOn w:val="Titolouser"/>
    <w:next w:val="Corpotesto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user">
    <w:name w:val="Punti (user)"/>
    <w:qFormat/>
    <w:rPr>
      <w:rFonts w:ascii="OpenSymbol" w:eastAsia="OpenSymbol" w:hAnsi="OpenSymbol" w:cs="OpenSymbol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styleId="Collegamentoipertestuale">
    <w:name w:val="Hyperlink"/>
    <w:rPr>
      <w:color w:val="000080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</w:style>
  <w:style w:type="paragraph" w:customStyle="1" w:styleId="Lineaorizzontaleuser">
    <w:name w:val="Linea orizzontale (user)"/>
    <w:basedOn w:val="Normale"/>
    <w:next w:val="Corpotesto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Intestazioneepidipaginauser">
    <w:name w:val="Intestazione e piè di pagina (user)"/>
    <w:basedOn w:val="Normale"/>
    <w:qFormat/>
    <w:pPr>
      <w:suppressLineNumbers/>
      <w:tabs>
        <w:tab w:val="center" w:pos="4819"/>
        <w:tab w:val="right" w:pos="9638"/>
      </w:tabs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user"/>
  </w:style>
  <w:style w:type="paragraph" w:styleId="Pidipagina">
    <w:name w:val="footer"/>
    <w:basedOn w:val="Intestazioneepidipagina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429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Tecnico Urbanistico</cp:lastModifiedBy>
  <cp:revision>33</cp:revision>
  <cp:lastPrinted>2026-02-21T16:09:00Z</cp:lastPrinted>
  <dcterms:created xsi:type="dcterms:W3CDTF">2026-02-17T13:47:00Z</dcterms:created>
  <dcterms:modified xsi:type="dcterms:W3CDTF">2026-05-29T07:21:00Z</dcterms:modified>
  <dc:language>it-IT</dc:language>
</cp:coreProperties>
</file>